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253B" w14:textId="140E77A0" w:rsidR="0093284B" w:rsidRDefault="0093284B" w:rsidP="0093284B">
      <w:pPr>
        <w:jc w:val="right"/>
      </w:pPr>
      <w:r>
        <w:t>Miejscowość, dnia ......</w:t>
      </w:r>
      <w:r>
        <w:t>........</w:t>
      </w:r>
      <w:r>
        <w:t>.......</w:t>
      </w:r>
    </w:p>
    <w:p w14:paraId="6CA2130F" w14:textId="77777777" w:rsidR="0093284B" w:rsidRDefault="0093284B" w:rsidP="0093284B">
      <w:r>
        <w:t>Proboszcz Parafii</w:t>
      </w:r>
    </w:p>
    <w:p w14:paraId="20C2235B" w14:textId="77777777" w:rsidR="0093284B" w:rsidRDefault="0093284B" w:rsidP="0093284B">
      <w:r>
        <w:t>(nazwa parafii i jej adres)</w:t>
      </w:r>
    </w:p>
    <w:p w14:paraId="52D32C1B" w14:textId="77777777" w:rsidR="0093284B" w:rsidRDefault="0093284B" w:rsidP="0093284B"/>
    <w:p w14:paraId="0A4FDDAE" w14:textId="77777777" w:rsidR="0093284B" w:rsidRDefault="0093284B" w:rsidP="0093284B">
      <w:pPr>
        <w:jc w:val="center"/>
      </w:pPr>
      <w:r>
        <w:t>OŚWIADCZENIE O WYSTĄPIENIU</w:t>
      </w:r>
    </w:p>
    <w:p w14:paraId="34F815D5" w14:textId="77777777" w:rsidR="0093284B" w:rsidRDefault="0093284B" w:rsidP="0093284B">
      <w:pPr>
        <w:jc w:val="center"/>
      </w:pPr>
      <w:r>
        <w:t>ZE WSPÓLNOTY KOŚCIOŁA RZYMSKOKATOLICKIEGO</w:t>
      </w:r>
    </w:p>
    <w:p w14:paraId="2C6A5A02" w14:textId="77777777" w:rsidR="0093284B" w:rsidRDefault="0093284B" w:rsidP="0093284B"/>
    <w:p w14:paraId="745A088E" w14:textId="77777777" w:rsidR="0093284B" w:rsidRDefault="0093284B" w:rsidP="0093284B">
      <w:r>
        <w:t>Oświadczam, iż z dniem dzisiejszym, na podstawie w art. 2 pkt. 2a Ustawy o gwarancjach wolności sumienia i wyznania, występuję z Kościoła rzymskokatolickiego. Powodem, dla którego opuszczam Kościół jest fakt, iż</w:t>
      </w:r>
      <w:r>
        <w:t>__________________________________________________________________</w:t>
      </w:r>
    </w:p>
    <w:p w14:paraId="47CB3C9E" w14:textId="0FD293A4" w:rsidR="0093284B" w:rsidRDefault="0093284B" w:rsidP="0093284B">
      <w:r>
        <w:t>_________________________________________________________________________________.</w:t>
      </w:r>
      <w:r>
        <w:t xml:space="preserve"> </w:t>
      </w:r>
    </w:p>
    <w:p w14:paraId="070BB919" w14:textId="6DF414B4" w:rsidR="0093284B" w:rsidRDefault="0093284B" w:rsidP="0093284B">
      <w:r>
        <w:t>W celach proceduralnych podaję poniższe dane: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3284B" w14:paraId="4F5A8CBD" w14:textId="77777777" w:rsidTr="0093284B">
        <w:tc>
          <w:tcPr>
            <w:tcW w:w="2972" w:type="dxa"/>
          </w:tcPr>
          <w:p w14:paraId="0AA6F989" w14:textId="48982336" w:rsidR="0093284B" w:rsidRDefault="0093284B" w:rsidP="0093284B">
            <w:r>
              <w:t>Miejsce i data urodzenia:</w:t>
            </w:r>
            <w:r>
              <w:br/>
            </w:r>
          </w:p>
        </w:tc>
        <w:tc>
          <w:tcPr>
            <w:tcW w:w="6090" w:type="dxa"/>
          </w:tcPr>
          <w:p w14:paraId="42BFB39E" w14:textId="77777777" w:rsidR="0093284B" w:rsidRDefault="0093284B" w:rsidP="0093284B"/>
        </w:tc>
      </w:tr>
      <w:tr w:rsidR="0093284B" w14:paraId="786266BC" w14:textId="77777777" w:rsidTr="0093284B">
        <w:trPr>
          <w:trHeight w:val="324"/>
        </w:trPr>
        <w:tc>
          <w:tcPr>
            <w:tcW w:w="2972" w:type="dxa"/>
          </w:tcPr>
          <w:p w14:paraId="5FD60E6B" w14:textId="0F8BAE14" w:rsidR="0093284B" w:rsidRDefault="0093284B" w:rsidP="0093284B">
            <w:r>
              <w:t>Aktualny adres zamieszkania:</w:t>
            </w:r>
            <w:r>
              <w:br/>
            </w:r>
          </w:p>
        </w:tc>
        <w:tc>
          <w:tcPr>
            <w:tcW w:w="6090" w:type="dxa"/>
          </w:tcPr>
          <w:p w14:paraId="31F3FDF5" w14:textId="77777777" w:rsidR="0093284B" w:rsidRDefault="0093284B" w:rsidP="0093284B"/>
        </w:tc>
      </w:tr>
      <w:tr w:rsidR="0093284B" w14:paraId="6351590F" w14:textId="77777777" w:rsidTr="0093284B">
        <w:tc>
          <w:tcPr>
            <w:tcW w:w="2972" w:type="dxa"/>
          </w:tcPr>
          <w:p w14:paraId="720C261E" w14:textId="7CA1F879" w:rsidR="0093284B" w:rsidRDefault="0093284B" w:rsidP="0093284B">
            <w:r>
              <w:t>Ojciec:</w:t>
            </w:r>
            <w:r>
              <w:br/>
            </w:r>
          </w:p>
        </w:tc>
        <w:tc>
          <w:tcPr>
            <w:tcW w:w="6090" w:type="dxa"/>
          </w:tcPr>
          <w:p w14:paraId="571F356C" w14:textId="77777777" w:rsidR="0093284B" w:rsidRDefault="0093284B" w:rsidP="0093284B"/>
        </w:tc>
      </w:tr>
      <w:tr w:rsidR="0093284B" w14:paraId="4DEA2E86" w14:textId="77777777" w:rsidTr="0093284B">
        <w:tc>
          <w:tcPr>
            <w:tcW w:w="2972" w:type="dxa"/>
          </w:tcPr>
          <w:p w14:paraId="42D272B6" w14:textId="6CC63789" w:rsidR="0093284B" w:rsidRDefault="0093284B" w:rsidP="0093284B">
            <w:r>
              <w:t>Matka:</w:t>
            </w:r>
            <w:r>
              <w:br/>
            </w:r>
          </w:p>
        </w:tc>
        <w:tc>
          <w:tcPr>
            <w:tcW w:w="6090" w:type="dxa"/>
          </w:tcPr>
          <w:p w14:paraId="1E8776ED" w14:textId="77777777" w:rsidR="0093284B" w:rsidRDefault="0093284B" w:rsidP="0093284B"/>
        </w:tc>
      </w:tr>
      <w:tr w:rsidR="0093284B" w14:paraId="3307D2FE" w14:textId="77777777" w:rsidTr="0093284B">
        <w:tc>
          <w:tcPr>
            <w:tcW w:w="2972" w:type="dxa"/>
          </w:tcPr>
          <w:p w14:paraId="2C07AF03" w14:textId="0B4D6D19" w:rsidR="0093284B" w:rsidRDefault="0093284B" w:rsidP="0093284B">
            <w:r>
              <w:t>Miejsce i data chrztu:</w:t>
            </w:r>
            <w:r>
              <w:br/>
            </w:r>
          </w:p>
        </w:tc>
        <w:tc>
          <w:tcPr>
            <w:tcW w:w="6090" w:type="dxa"/>
          </w:tcPr>
          <w:p w14:paraId="3DD1C1E2" w14:textId="77777777" w:rsidR="0093284B" w:rsidRDefault="0093284B" w:rsidP="0093284B"/>
        </w:tc>
      </w:tr>
      <w:tr w:rsidR="0093284B" w14:paraId="6C938708" w14:textId="77777777" w:rsidTr="0093284B">
        <w:tc>
          <w:tcPr>
            <w:tcW w:w="2972" w:type="dxa"/>
          </w:tcPr>
          <w:p w14:paraId="4E363696" w14:textId="345F01F8" w:rsidR="0093284B" w:rsidRDefault="0093284B" w:rsidP="0093284B">
            <w:r>
              <w:t>Księga chrztów (nr):</w:t>
            </w:r>
            <w:r>
              <w:br/>
            </w:r>
          </w:p>
        </w:tc>
        <w:tc>
          <w:tcPr>
            <w:tcW w:w="6090" w:type="dxa"/>
          </w:tcPr>
          <w:p w14:paraId="10D8E9F1" w14:textId="77777777" w:rsidR="0093284B" w:rsidRDefault="0093284B" w:rsidP="0093284B"/>
        </w:tc>
      </w:tr>
    </w:tbl>
    <w:p w14:paraId="3C384C87" w14:textId="1C76C489" w:rsidR="0093284B" w:rsidRDefault="0093284B" w:rsidP="0093284B">
      <w:r>
        <w:br/>
      </w:r>
      <w:r>
        <w:t>Na podstawie art. 32 ust. 1 pkt 6 Ustawy o ochronie danych osobowych zwracam się też do Księdza jako do administratora moich danych osobowych o ich aktualizację. Proszę o aktualizację danych zawartych w Księdze chrztu nr. ....</w:t>
      </w:r>
      <w:r>
        <w:t>...................</w:t>
      </w:r>
      <w:r>
        <w:t>.., poprzez naniesienie adnotacji „Dnia .......</w:t>
      </w:r>
      <w:r>
        <w:t>...................</w:t>
      </w:r>
      <w:r>
        <w:t>. formalnym aktem wystąpił(a) z Kościoła katolickiego”. Jako potwierdzenie aktualizacji moich danych osobowych proszę o przesłanie odpisu z tego zbioru danych (świadectwa chrztu) z powyższym sprostowaniem.</w:t>
      </w:r>
    </w:p>
    <w:p w14:paraId="56DCB3E1" w14:textId="77777777" w:rsidR="0093284B" w:rsidRDefault="0093284B" w:rsidP="0093284B">
      <w:r>
        <w:t>Proszę o niezwłoczne usunięcie z parafialnych zbiorów danych wszelkich informacji o mnie nie związanych ze statutową działalnością kościoła (sakramentami). Dotyczy to danych o stanie zdrowia, wykształceniu, zatrudnieniu, sytuacji finansowej itp.</w:t>
      </w:r>
    </w:p>
    <w:p w14:paraId="6BED9A99" w14:textId="77777777" w:rsidR="0093284B" w:rsidRDefault="0093284B" w:rsidP="0093284B">
      <w:r>
        <w:t>Przypominam, iż zgodnie z art. 35 ust. 1 Ustawy o ochronie danych osobowych powyższej aktualizacji powinien Ksiądz dokonać bez zbędnej zwłoki. W razie niedopełnienia przez Księdza tego obowiązku w ciągu 30 dni podejmę kroki przewidziane w art. 35 ust. 2 tej ustawy.</w:t>
      </w:r>
    </w:p>
    <w:p w14:paraId="1550D3F3" w14:textId="77777777" w:rsidR="0093284B" w:rsidRDefault="0093284B" w:rsidP="0093284B">
      <w:r>
        <w:t>Ja niżej podpisany(a), występuję z Kościoła w pełni świadomie i dobrowolnie. Oświadczam jednocześnie, iż jestem w pełni świadomy(a) konsekwencji dokonania tego aktu, zarówno cywilno-prawnych jak i kanonicznych. Do niniejszego pisma załączam wypis z Księgi Chrztu.</w:t>
      </w:r>
    </w:p>
    <w:p w14:paraId="297F0F1C" w14:textId="28936410" w:rsidR="00F239C1" w:rsidRPr="0093284B" w:rsidRDefault="0093284B" w:rsidP="0093284B">
      <w:r>
        <w:t>Imię i Nazwisko</w:t>
      </w:r>
    </w:p>
    <w:sectPr w:rsidR="00F239C1" w:rsidRPr="0093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4B"/>
    <w:rsid w:val="00924798"/>
    <w:rsid w:val="0093284B"/>
    <w:rsid w:val="00D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AF44"/>
  <w15:chartTrackingRefBased/>
  <w15:docId w15:val="{1F829A05-A2E1-47CE-8909-4F62C98F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284B"/>
    <w:rPr>
      <w:b/>
      <w:bCs/>
    </w:rPr>
  </w:style>
  <w:style w:type="table" w:styleId="Tabela-Siatka">
    <w:name w:val="Table Grid"/>
    <w:basedOn w:val="Standardowy"/>
    <w:uiPriority w:val="39"/>
    <w:rsid w:val="0093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3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35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77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34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87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p20974</dc:creator>
  <cp:keywords/>
  <dc:description/>
  <cp:lastModifiedBy>p20974</cp:lastModifiedBy>
  <cp:revision>1</cp:revision>
  <dcterms:created xsi:type="dcterms:W3CDTF">2020-10-27T14:20:00Z</dcterms:created>
  <dcterms:modified xsi:type="dcterms:W3CDTF">2020-10-27T14:26:00Z</dcterms:modified>
</cp:coreProperties>
</file>